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BB4" w:rsidRDefault="0080560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-4445</wp:posOffset>
                </wp:positionV>
                <wp:extent cx="3190875" cy="2362200"/>
                <wp:effectExtent l="0" t="0" r="28575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60F" w:rsidRDefault="00AB5684">
                            <w:r>
                              <w:t>Isabell</w:t>
                            </w:r>
                            <w:r w:rsidR="00386673">
                              <w:t>e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Niyomutabazi</w:t>
                            </w:r>
                            <w:proofErr w:type="spellEnd"/>
                          </w:p>
                          <w:p w:rsidR="0080560F" w:rsidRDefault="0080560F"/>
                          <w:p w:rsidR="006240AC" w:rsidRDefault="006240AC">
                            <w:r>
                              <w:t>Isabell</w:t>
                            </w:r>
                            <w:r w:rsidR="004F5983">
                              <w:t>e</w:t>
                            </w:r>
                            <w:r>
                              <w:t xml:space="preserve"> is 33 jaar en heeft 2 kinderen.</w:t>
                            </w:r>
                          </w:p>
                          <w:p w:rsidR="0080560F" w:rsidRDefault="006240AC">
                            <w:r>
                              <w:t>Zij woont</w:t>
                            </w:r>
                            <w:r w:rsidR="00AB5684">
                              <w:t xml:space="preserve"> in Bujumbura </w:t>
                            </w:r>
                            <w:bookmarkStart w:id="0" w:name="_GoBack"/>
                            <w:bookmarkEnd w:id="0"/>
                            <w:proofErr w:type="spellStart"/>
                            <w:r w:rsidR="00AB5684">
                              <w:t>Kan</w:t>
                            </w:r>
                            <w:r w:rsidR="00DE44A5">
                              <w:t>y</w:t>
                            </w:r>
                            <w:r w:rsidR="00AB5684">
                              <w:t>osha</w:t>
                            </w:r>
                            <w:proofErr w:type="spellEnd"/>
                          </w:p>
                          <w:p w:rsidR="0080560F" w:rsidRDefault="008056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5.9pt;margin-top:-.35pt;width:251.25pt;height:1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EqlgIAALMFAAAOAAAAZHJzL2Uyb0RvYy54bWysVEtv2zAMvg/YfxB0X5247yBOkbXoMKBo&#10;i6VDz4osNUIkUZOU2NmvHyU7adL10mEXmxI/UuTHx/iqNZqshQ8KbEWHRwNKhOVQK/tS0Z9Pt18u&#10;KAmR2ZppsKKiGxHo1eTzp3HjRqKEBehaeIJObBg1rqKLGN2oKAJfCMPCEThhUSnBGxbx6F+K2rMG&#10;vRtdlIPBWdGAr50HLkLA25tOSSfZv5SCxwcpg4hEVxRji/nr83eevsVkzEYvnrmF4n0Y7B+iMExZ&#10;fHTn6oZFRlZe/eXKKO4hgIxHHEwBUioucg6YzXDwJpvZgjmRc0FygtvRFP6fW36/fvRE1RUtKbHM&#10;YImexDLENVuSMrHTuDBC0MwhLLZfocUqb+8DXqakW+lN+mM6BPXI82bHrWgj4Xh5PLwcXJyfUsJR&#10;Vx6flVi95Kd4NXc+xG8CDElCRT0WL3PK1nchdtAtJL0WQKv6VmmdD6lhxLX2ZM2w1DrmINH5AUpb&#10;0lT07Ph0kB0f6JLrnf1cM77sw9tDoT9t03Mit1YfVqKooyJLcaNFwmj7Q0ikNjPyToyMc2F3cWZ0&#10;QknM6COGPf41qo8Yd3mgRX4ZbNwZG2XBdywdUlsvt9TKDo813Ms7ibGdt33rzKHeYOd46CYvOH6r&#10;kOg7FuIj8zhq2Cy4PuIDfqQGrA70EiUL8L/fu094nADUUtLg6FY0/FoxLyjR3y3OxuXw5CTNej6c&#10;nJ6XePD7mvm+xq7MNWDLDHFROZ7FhI96K0oP5hm3zDS9iipmOb5d0bgVr2O3UHBLcTGdZhBOt2Px&#10;zs4cT64TvanBntpn5l3f4BFn4x62Q85Gb/q8wyZLC9NVBKnyECSCO1Z74nEz5DHqt1haPfvnjHrd&#10;tZM/AAAA//8DAFBLAwQUAAYACAAAACEAlDDvqt0AAAAJAQAADwAAAGRycy9kb3ducmV2LnhtbEyP&#10;wU7DMBBE70j8g7VI3FonhNIQ4lSACpeeKIjzNt7aFrEd2W4a/h5zguPqjWbetpvZDmyiEI13Aspl&#10;AYxc76VxSsDH+8uiBhYTOomDdyTgmyJsusuLFhvpz+6Npn1SLJe42KAAndLYcB57TRbj0o/kMjv6&#10;YDHlMyguA55zuR34TVHccYvG5QWNIz1r6r/2Jytg+6TuVV9j0NtaGjPNn8edehXi+mp+fACWaE5/&#10;YfjVz+rQZaeDPzkZ2SCgWpVZPQlYrIFlXq9uK2CHDNZlBbxr+f8Puh8AAAD//wMAUEsBAi0AFAAG&#10;AAgAAAAhALaDOJL+AAAA4QEAABMAAAAAAAAAAAAAAAAAAAAAAFtDb250ZW50X1R5cGVzXS54bWxQ&#10;SwECLQAUAAYACAAAACEAOP0h/9YAAACUAQAACwAAAAAAAAAAAAAAAAAvAQAAX3JlbHMvLnJlbHNQ&#10;SwECLQAUAAYACAAAACEAWT3RKpYCAACzBQAADgAAAAAAAAAAAAAAAAAuAgAAZHJzL2Uyb0RvYy54&#10;bWxQSwECLQAUAAYACAAAACEAlDDvqt0AAAAJAQAADwAAAAAAAAAAAAAAAADwBAAAZHJzL2Rvd25y&#10;ZXYueG1sUEsFBgAAAAAEAAQA8wAAAPoFAAAAAA==&#10;" fillcolor="white [3201]" strokeweight=".5pt">
                <v:textbox>
                  <w:txbxContent>
                    <w:p w:rsidR="0080560F" w:rsidRDefault="00AB5684">
                      <w:r>
                        <w:t>Isabell</w:t>
                      </w:r>
                      <w:r w:rsidR="00386673">
                        <w:t>e</w:t>
                      </w:r>
                      <w:r>
                        <w:t xml:space="preserve"> </w:t>
                      </w:r>
                      <w:proofErr w:type="spellStart"/>
                      <w:r>
                        <w:t>Niyomutabazi</w:t>
                      </w:r>
                      <w:proofErr w:type="spellEnd"/>
                    </w:p>
                    <w:p w:rsidR="0080560F" w:rsidRDefault="0080560F"/>
                    <w:p w:rsidR="006240AC" w:rsidRDefault="006240AC">
                      <w:r>
                        <w:t>Isabell</w:t>
                      </w:r>
                      <w:r w:rsidR="004F5983">
                        <w:t>e</w:t>
                      </w:r>
                      <w:r>
                        <w:t xml:space="preserve"> is 33 jaar en heeft 2 kinderen.</w:t>
                      </w:r>
                    </w:p>
                    <w:p w:rsidR="0080560F" w:rsidRDefault="006240AC">
                      <w:r>
                        <w:t>Zij woont</w:t>
                      </w:r>
                      <w:r w:rsidR="00AB5684">
                        <w:t xml:space="preserve"> in Bujumbura </w:t>
                      </w:r>
                      <w:bookmarkStart w:id="1" w:name="_GoBack"/>
                      <w:bookmarkEnd w:id="1"/>
                      <w:proofErr w:type="spellStart"/>
                      <w:r w:rsidR="00AB5684">
                        <w:t>Kan</w:t>
                      </w:r>
                      <w:r w:rsidR="00DE44A5">
                        <w:t>y</w:t>
                      </w:r>
                      <w:r w:rsidR="00AB5684">
                        <w:t>osha</w:t>
                      </w:r>
                      <w:proofErr w:type="spellEnd"/>
                    </w:p>
                    <w:p w:rsidR="0080560F" w:rsidRDefault="0080560F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>
            <wp:extent cx="1612844" cy="2419266"/>
            <wp:effectExtent l="0" t="0" r="698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3-07-03 0933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44" cy="24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0F" w:rsidRDefault="0080560F"/>
    <w:p w:rsidR="0080560F" w:rsidRDefault="0080560F"/>
    <w:p w:rsidR="006240AC" w:rsidRDefault="00AB5684" w:rsidP="0080560F">
      <w:r>
        <w:t>Isabell</w:t>
      </w:r>
      <w:r w:rsidR="004F5983">
        <w:t>e</w:t>
      </w:r>
      <w:r>
        <w:t xml:space="preserve"> heeft een universitaire studie in </w:t>
      </w:r>
      <w:r w:rsidR="006240AC">
        <w:t>biologie</w:t>
      </w:r>
      <w:r>
        <w:t xml:space="preserve"> voltooid. </w:t>
      </w:r>
    </w:p>
    <w:p w:rsidR="006240AC" w:rsidRDefault="006240AC" w:rsidP="0080560F">
      <w:r>
        <w:t>Zij heeft een begeleidende en ve</w:t>
      </w:r>
      <w:r w:rsidR="00DD681D">
        <w:t>rslaggevende functie in het proj</w:t>
      </w:r>
      <w:r>
        <w:t>ect.</w:t>
      </w:r>
    </w:p>
    <w:p w:rsidR="00AB5684" w:rsidRDefault="006240AC" w:rsidP="0080560F">
      <w:r>
        <w:t>Zij heeft zelf een stuk grond van 50x30 m waar zij man</w:t>
      </w:r>
      <w:r w:rsidR="00AB5684">
        <w:t>iok en bonen verbouw</w:t>
      </w:r>
      <w:r>
        <w:t>t</w:t>
      </w:r>
      <w:r w:rsidR="00AB5684">
        <w:t>.</w:t>
      </w:r>
    </w:p>
    <w:p w:rsidR="00995781" w:rsidRDefault="00995781" w:rsidP="00AB5684"/>
    <w:p w:rsidR="00995781" w:rsidRDefault="00995781" w:rsidP="00AB5684"/>
    <w:p w:rsidR="00995781" w:rsidRDefault="00995781" w:rsidP="00AB5684"/>
    <w:p w:rsidR="006240AC" w:rsidRDefault="00995781" w:rsidP="00AB5684">
      <w:pPr>
        <w:rPr>
          <w:noProof/>
          <w:lang w:eastAsia="nl-NL"/>
        </w:rPr>
      </w:pPr>
      <w:r>
        <w:rPr>
          <w:noProof/>
          <w:lang w:eastAsia="nl-NL"/>
        </w:rPr>
        <w:t xml:space="preserve">       </w:t>
      </w:r>
      <w:r w:rsidR="00F943AB">
        <w:rPr>
          <w:noProof/>
          <w:lang w:eastAsia="nl-NL"/>
        </w:rPr>
        <w:drawing>
          <wp:inline distT="0" distB="0" distL="0" distR="0" wp14:anchorId="56C15CC1" wp14:editId="5C00D350">
            <wp:extent cx="1474348" cy="19659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1886" cy="198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                           </w:t>
      </w:r>
      <w:r w:rsidR="00F943AB" w:rsidRPr="00F943AB">
        <w:rPr>
          <w:noProof/>
          <w:lang w:eastAsia="nl-NL"/>
        </w:rPr>
        <w:drawing>
          <wp:inline distT="0" distB="0" distL="0" distR="0" wp14:anchorId="0799EBE3" wp14:editId="36FB2A20">
            <wp:extent cx="1600200" cy="1941195"/>
            <wp:effectExtent l="0" t="0" r="0" b="1905"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866" cy="19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3" w:rsidRDefault="004F5983" w:rsidP="00AB5684">
      <w:pPr>
        <w:rPr>
          <w:noProof/>
          <w:lang w:eastAsia="nl-NL"/>
        </w:rPr>
      </w:pPr>
    </w:p>
    <w:p w:rsidR="004F5983" w:rsidRDefault="004F5983" w:rsidP="004F5983">
      <w:r>
        <w:rPr>
          <w:noProof/>
          <w:lang w:eastAsia="nl-NL"/>
        </w:rPr>
        <w:t>Zij wil</w:t>
      </w:r>
      <w:r w:rsidRPr="004F5983">
        <w:t xml:space="preserve"> </w:t>
      </w:r>
      <w:r>
        <w:t>ook paddenstoelen gaan verbouwen in een overdekte setting.</w:t>
      </w:r>
    </w:p>
    <w:p w:rsidR="004F5983" w:rsidRDefault="004F5983" w:rsidP="004F5983">
      <w:r>
        <w:t>Daarvoor heeft zij nodig</w:t>
      </w:r>
    </w:p>
    <w:p w:rsidR="004F5983" w:rsidRDefault="004F5983" w:rsidP="004F5983">
      <w:r>
        <w:t>materiaal hiervoor; 340</w:t>
      </w:r>
      <w:proofErr w:type="gramStart"/>
      <w:r>
        <w:t>,--</w:t>
      </w:r>
      <w:proofErr w:type="gramEnd"/>
      <w:r>
        <w:t xml:space="preserve">, </w:t>
      </w:r>
    </w:p>
    <w:p w:rsidR="004F5983" w:rsidRDefault="004F5983" w:rsidP="004F5983">
      <w:r>
        <w:t>16</w:t>
      </w:r>
      <w:proofErr w:type="gramStart"/>
      <w:r>
        <w:t>,--</w:t>
      </w:r>
      <w:proofErr w:type="gramEnd"/>
      <w:r>
        <w:t xml:space="preserve"> voor bewateringskosten</w:t>
      </w:r>
    </w:p>
    <w:p w:rsidR="004F5983" w:rsidRDefault="004F5983" w:rsidP="004F5983">
      <w:r>
        <w:t>Totaal; € 356</w:t>
      </w:r>
      <w:proofErr w:type="gramStart"/>
      <w:r>
        <w:t>,--</w:t>
      </w:r>
      <w:proofErr w:type="gramEnd"/>
    </w:p>
    <w:p w:rsidR="004F5983" w:rsidRDefault="004F5983" w:rsidP="004F5983"/>
    <w:p w:rsidR="004F5983" w:rsidRDefault="004F5983" w:rsidP="004F5983"/>
    <w:p w:rsidR="004F5983" w:rsidRDefault="004F5983" w:rsidP="004F5983"/>
    <w:p w:rsidR="004F5983" w:rsidRDefault="004F5983" w:rsidP="004F5983"/>
    <w:p w:rsidR="004F5983" w:rsidRDefault="004F5983" w:rsidP="004F5983"/>
    <w:p w:rsidR="004F5983" w:rsidRDefault="004F5983" w:rsidP="004F5983"/>
    <w:p w:rsidR="004F5983" w:rsidRDefault="004F5983" w:rsidP="00AB5684">
      <w:pPr>
        <w:rPr>
          <w:noProof/>
          <w:lang w:eastAsia="nl-NL"/>
        </w:rPr>
      </w:pPr>
    </w:p>
    <w:p w:rsidR="004F5983" w:rsidRDefault="004F5983" w:rsidP="00AB5684"/>
    <w:sectPr w:rsidR="004F5983" w:rsidSect="007C7377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DD3085"/>
    <w:multiLevelType w:val="hybridMultilevel"/>
    <w:tmpl w:val="C4F23168"/>
    <w:lvl w:ilvl="0" w:tplc="7D78C8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0F"/>
    <w:rsid w:val="00291DF6"/>
    <w:rsid w:val="00386673"/>
    <w:rsid w:val="004F5983"/>
    <w:rsid w:val="006240AC"/>
    <w:rsid w:val="0074225B"/>
    <w:rsid w:val="007C7377"/>
    <w:rsid w:val="0080560F"/>
    <w:rsid w:val="008B7A21"/>
    <w:rsid w:val="009246D9"/>
    <w:rsid w:val="00995781"/>
    <w:rsid w:val="00AB5684"/>
    <w:rsid w:val="00BA13DC"/>
    <w:rsid w:val="00BF0BB4"/>
    <w:rsid w:val="00DD681D"/>
    <w:rsid w:val="00DE44A5"/>
    <w:rsid w:val="00F9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4EEFD-6D62-4FDB-B7DF-3C7C3651D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itka Small" w:eastAsiaTheme="minorHAnsi" w:hAnsi="Sitka Small" w:cs="Arial"/>
        <w:sz w:val="28"/>
        <w:szCs w:val="28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05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 van Dijk</dc:creator>
  <cp:keywords/>
  <dc:description/>
  <cp:lastModifiedBy>Gebruiker</cp:lastModifiedBy>
  <cp:revision>2</cp:revision>
  <dcterms:created xsi:type="dcterms:W3CDTF">2023-07-22T06:20:00Z</dcterms:created>
  <dcterms:modified xsi:type="dcterms:W3CDTF">2023-07-22T06:20:00Z</dcterms:modified>
</cp:coreProperties>
</file>